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right" w:tblpY="1355"/>
        <w:tblW w:w="9072" w:type="dxa"/>
        <w:jc w:val="right"/>
        <w:tblLayout w:type="fixed"/>
        <w:tblLook w:val="0000" w:firstRow="0" w:lastRow="0" w:firstColumn="0" w:lastColumn="0" w:noHBand="0" w:noVBand="0"/>
      </w:tblPr>
      <w:tblGrid>
        <w:gridCol w:w="2660"/>
        <w:gridCol w:w="6412"/>
      </w:tblGrid>
      <w:tr w:rsidR="009361E5" w:rsidRPr="009361E5" w:rsidTr="00D060EE">
        <w:trPr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НАЗИВ: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</w:p>
          <w:p w:rsidR="00811D72" w:rsidRDefault="009361E5" w:rsidP="00A21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ПЛА</w:t>
            </w:r>
            <w:r w:rsidR="00B8734B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 xml:space="preserve">Н </w:t>
            </w:r>
            <w:r w:rsidR="00465D72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ДЕТАЉНЕ</w:t>
            </w:r>
            <w:r w:rsidR="00B8734B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 xml:space="preserve"> РЕГУЛАЦИЈЕ </w:t>
            </w:r>
          </w:p>
          <w:p w:rsidR="009361E5" w:rsidRPr="00C65C22" w:rsidRDefault="00B8734B" w:rsidP="00811D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„</w:t>
            </w:r>
            <w:r w:rsidR="00465D72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ХАЈДУК ВЕЉКОВА СЕВЕР</w:t>
            </w: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“</w:t>
            </w:r>
            <w:r w:rsidR="00C65C22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eastAsia="ar-SA"/>
              </w:rPr>
              <w:t xml:space="preserve"> </w:t>
            </w:r>
            <w:r w:rsidR="00C65C22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у Крушевцу</w:t>
            </w:r>
          </w:p>
          <w:p w:rsidR="009361E5" w:rsidRPr="009361E5" w:rsidRDefault="009361E5" w:rsidP="00C65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10"/>
                <w:szCs w:val="10"/>
                <w:lang w:val="hr-HR" w:eastAsia="ar-SA"/>
              </w:rPr>
            </w:pPr>
          </w:p>
        </w:tc>
      </w:tr>
      <w:tr w:rsidR="009361E5" w:rsidRPr="009361E5" w:rsidTr="00D060EE">
        <w:trPr>
          <w:trHeight w:val="454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RS" w:eastAsia="ar-SA"/>
              </w:rPr>
              <w:t>НАРУЧИЛАЦ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ГРАД КРУШЕВАЦ</w:t>
            </w: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0"/>
                <w:szCs w:val="10"/>
                <w:lang w:val="hr-HR" w:eastAsia="ar-SA"/>
              </w:rPr>
            </w:pPr>
          </w:p>
        </w:tc>
      </w:tr>
      <w:tr w:rsidR="009361E5" w:rsidRPr="009361E5" w:rsidTr="00D060EE">
        <w:trPr>
          <w:trHeight w:val="624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ОБРАЂИВАЧ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B8734B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 xml:space="preserve">ЈАВНО ПРЕДУЗЕЋЕ ЗА УРБАНИЗАМ И ПРОЈЕКТОВАЊЕ 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t>КРУ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Ш</w:t>
            </w: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t>ЕВАЦ</w:t>
            </w: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br/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Косан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ч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и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ћ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ева 5, 37000 Кру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ш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евац</w:t>
            </w: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10"/>
                <w:szCs w:val="10"/>
                <w:lang w:val="hr-HR" w:eastAsia="ar-SA"/>
              </w:rPr>
            </w:pPr>
          </w:p>
        </w:tc>
      </w:tr>
      <w:tr w:rsidR="009361E5" w:rsidRPr="009361E5" w:rsidTr="00D060EE">
        <w:trPr>
          <w:trHeight w:val="624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ДИРЕКТОР: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ВОЈКАН ТУТУЛИЋ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,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br/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дипл.инж.арх.</w:t>
            </w: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0"/>
                <w:szCs w:val="10"/>
                <w:lang w:val="sr-Cyrl-CS" w:eastAsia="ar-SA"/>
              </w:rPr>
            </w:pPr>
          </w:p>
        </w:tc>
      </w:tr>
      <w:tr w:rsidR="009361E5" w:rsidRPr="009361E5" w:rsidTr="00D060EE">
        <w:trPr>
          <w:trHeight w:val="624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sr-Cyrl-RS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РУКОВОДИ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ЛАЦ ИЗРАДЕ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АНА ПЕТРОВИЋ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,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br/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дипл.ин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ж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.арх.</w:t>
            </w: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0"/>
                <w:szCs w:val="10"/>
                <w:lang w:val="sr-Cyrl-CS" w:eastAsia="ar-SA"/>
              </w:rPr>
            </w:pPr>
          </w:p>
        </w:tc>
      </w:tr>
      <w:tr w:rsidR="009361E5" w:rsidRPr="009361E5" w:rsidTr="009563ED">
        <w:trPr>
          <w:trHeight w:val="1021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 xml:space="preserve">МЕТОДОЛОГИЈА, 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СИНТЕЗ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А И ОБРАДА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АНА ПЕТРОВИЋ, 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t xml:space="preserve"> 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дипл.инж.арх.</w:t>
            </w:r>
          </w:p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МАРИЈА МИХАИЛОВИЋ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,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грађ.тех.</w:t>
            </w: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</w:tcPr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0"/>
                <w:szCs w:val="10"/>
                <w:lang w:val="sr-Cyrl-CS" w:eastAsia="ar-SA"/>
              </w:rPr>
            </w:pPr>
          </w:p>
        </w:tc>
      </w:tr>
      <w:tr w:rsidR="009361E5" w:rsidRPr="009361E5" w:rsidTr="00EA1385">
        <w:trPr>
          <w:trHeight w:val="6732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DC2FD7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С</w:t>
            </w:r>
            <w:r w:rsidR="009361E5"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ТРУЧНИ ТИМ</w:t>
            </w:r>
            <w:r w:rsidR="009361E5"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BA5CE1" w:rsidRDefault="002619EA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МИЛОШ ШЕЛМИЋ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t>,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 </w:t>
            </w:r>
          </w:p>
          <w:p w:rsidR="009361E5" w:rsidRDefault="009361E5" w:rsidP="000B6665">
            <w:pPr>
              <w:spacing w:after="24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дипл.инж.саоб.</w:t>
            </w:r>
          </w:p>
          <w:p w:rsidR="002619EA" w:rsidRDefault="002619EA" w:rsidP="00261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 xml:space="preserve">ЗВОНИМИР ИГЊАТОВИЋ, </w:t>
            </w:r>
          </w:p>
          <w:p w:rsidR="002619EA" w:rsidRDefault="002619EA" w:rsidP="002619EA">
            <w:pPr>
              <w:spacing w:after="24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</w:pP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  <w:t>дипл.инж.грађ.</w:t>
            </w:r>
          </w:p>
          <w:p w:rsidR="00BA5CE1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СЛАВИЦА НИКОЛИЋ, </w:t>
            </w:r>
          </w:p>
          <w:p w:rsidR="009361E5" w:rsidRPr="009361E5" w:rsidRDefault="009361E5" w:rsidP="000B6665">
            <w:pPr>
              <w:spacing w:after="30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дипл.инж.грађ.</w:t>
            </w:r>
          </w:p>
          <w:p w:rsidR="00BA5CE1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ДРАГОСЛАВ РАДОЈЕВИЋ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, </w:t>
            </w:r>
          </w:p>
          <w:p w:rsidR="009361E5" w:rsidRPr="009361E5" w:rsidRDefault="009361E5" w:rsidP="000B6665">
            <w:pPr>
              <w:spacing w:after="30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дипл.инж.ел.</w:t>
            </w:r>
          </w:p>
          <w:p w:rsidR="000B6665" w:rsidRDefault="002619EA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ДЕЈАН МАРКОВИЋ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, </w:t>
            </w:r>
          </w:p>
          <w:p w:rsidR="009361E5" w:rsidRDefault="009361E5" w:rsidP="000B6665">
            <w:pPr>
              <w:spacing w:after="24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дипл.маш.инж.</w:t>
            </w:r>
          </w:p>
          <w:p w:rsidR="000B666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ЈАСМИНА МИЈАТОВИЋ, </w:t>
            </w:r>
          </w:p>
          <w:p w:rsidR="009361E5" w:rsidRDefault="009361E5" w:rsidP="000B6665">
            <w:pPr>
              <w:spacing w:after="30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дипл.инж.пејз.арх.</w:t>
            </w:r>
          </w:p>
          <w:p w:rsidR="00EA1385" w:rsidRDefault="00EA1385" w:rsidP="00EA1385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СЛАВИЦА ВАЉАРЕВИЋ,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 xml:space="preserve"> </w:t>
            </w:r>
          </w:p>
          <w:p w:rsidR="00EA1385" w:rsidRDefault="00EA1385" w:rsidP="00EA1385">
            <w:pPr>
              <w:spacing w:after="24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дипл.п.п.</w:t>
            </w:r>
          </w:p>
          <w:p w:rsidR="00E205B2" w:rsidRDefault="00E205B2" w:rsidP="00E205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475F09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АСЕН МАНОИЛОВ</w:t>
            </w:r>
          </w:p>
          <w:p w:rsidR="00E205B2" w:rsidRPr="00E205B2" w:rsidRDefault="00E205B2" w:rsidP="00E205B2">
            <w:pPr>
              <w:spacing w:after="24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дипл.инж.з.н.р.</w:t>
            </w:r>
          </w:p>
          <w:p w:rsidR="000B666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МИЛИЦА ДИВАЦ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t>,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 </w:t>
            </w:r>
          </w:p>
          <w:p w:rsidR="00E205B2" w:rsidRDefault="009361E5" w:rsidP="000B6665">
            <w:pPr>
              <w:spacing w:after="24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</w:pP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 xml:space="preserve">мастер 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инж.геод.</w:t>
            </w:r>
          </w:p>
          <w:p w:rsidR="00E205B2" w:rsidRDefault="00E205B2" w:rsidP="00E205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</w:pPr>
            <w:r w:rsidRPr="00E205B2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САША ДУШАНИЋ,</w:t>
            </w:r>
          </w:p>
          <w:p w:rsidR="00E205B2" w:rsidRDefault="00E205B2" w:rsidP="00E205B2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</w:pPr>
            <w:r w:rsidRPr="00E205B2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  <w:t>геод.тех.</w:t>
            </w:r>
          </w:p>
          <w:p w:rsidR="00E205B2" w:rsidRPr="00E205B2" w:rsidRDefault="00E205B2" w:rsidP="00E205B2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</w:pPr>
            <w:bookmarkStart w:id="0" w:name="_GoBack"/>
            <w:bookmarkEnd w:id="0"/>
          </w:p>
        </w:tc>
      </w:tr>
      <w:tr w:rsidR="009361E5" w:rsidRPr="009361E5" w:rsidTr="00D060EE">
        <w:trPr>
          <w:jc w:val="right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0"/>
                <w:szCs w:val="10"/>
                <w:lang w:val="sr-Cyrl-CS" w:eastAsia="ar-SA"/>
              </w:rPr>
            </w:pPr>
          </w:p>
        </w:tc>
      </w:tr>
    </w:tbl>
    <w:p w:rsidR="00817EF8" w:rsidRDefault="00817EF8"/>
    <w:sectPr w:rsidR="00817EF8" w:rsidSect="00A10792">
      <w:pgSz w:w="11906" w:h="16838" w:code="257"/>
      <w:pgMar w:top="2268" w:right="1134" w:bottom="851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CF"/>
    <w:rsid w:val="000B6665"/>
    <w:rsid w:val="00133723"/>
    <w:rsid w:val="001E2C72"/>
    <w:rsid w:val="002619EA"/>
    <w:rsid w:val="00330CF3"/>
    <w:rsid w:val="003378C4"/>
    <w:rsid w:val="00465D72"/>
    <w:rsid w:val="00475F09"/>
    <w:rsid w:val="00657D08"/>
    <w:rsid w:val="00811D72"/>
    <w:rsid w:val="00817EF8"/>
    <w:rsid w:val="008623CF"/>
    <w:rsid w:val="00863C37"/>
    <w:rsid w:val="0088310C"/>
    <w:rsid w:val="008D1E99"/>
    <w:rsid w:val="009361E5"/>
    <w:rsid w:val="009563ED"/>
    <w:rsid w:val="0099069F"/>
    <w:rsid w:val="00A10792"/>
    <w:rsid w:val="00A2158B"/>
    <w:rsid w:val="00B750BD"/>
    <w:rsid w:val="00B8734B"/>
    <w:rsid w:val="00BA5CE1"/>
    <w:rsid w:val="00BC6558"/>
    <w:rsid w:val="00BD7B2E"/>
    <w:rsid w:val="00C65C22"/>
    <w:rsid w:val="00C86AF2"/>
    <w:rsid w:val="00DC2FD7"/>
    <w:rsid w:val="00E205B2"/>
    <w:rsid w:val="00EA1385"/>
    <w:rsid w:val="00EC3895"/>
    <w:rsid w:val="00F8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B67D"/>
  <w15:chartTrackingRefBased/>
  <w15:docId w15:val="{39FC8EE2-A5BB-4B02-BB8C-232B02FE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Ana_Petrovic</cp:lastModifiedBy>
  <cp:revision>7</cp:revision>
  <dcterms:created xsi:type="dcterms:W3CDTF">2019-08-20T07:28:00Z</dcterms:created>
  <dcterms:modified xsi:type="dcterms:W3CDTF">2019-08-20T07:41:00Z</dcterms:modified>
</cp:coreProperties>
</file>