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Spec="right" w:tblpY="1355"/>
        <w:tblW w:w="9072" w:type="dxa"/>
        <w:jc w:val="right"/>
        <w:tblLayout w:type="fixed"/>
        <w:tblLook w:val="0000" w:firstRow="0" w:lastRow="0" w:firstColumn="0" w:lastColumn="0" w:noHBand="0" w:noVBand="0"/>
      </w:tblPr>
      <w:tblGrid>
        <w:gridCol w:w="2660"/>
        <w:gridCol w:w="6412"/>
      </w:tblGrid>
      <w:tr w:rsidR="009361E5" w:rsidRPr="009361E5" w:rsidTr="00D060EE">
        <w:trPr>
          <w:jc w:val="right"/>
        </w:trPr>
        <w:tc>
          <w:tcPr>
            <w:tcW w:w="2660" w:type="dxa"/>
            <w:tcBorders>
              <w:righ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20"/>
                <w:szCs w:val="20"/>
                <w:lang w:val="hr-HR" w:eastAsia="ar-SA"/>
              </w:rPr>
            </w:pP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hr-HR" w:eastAsia="ar-SA"/>
              </w:rPr>
              <w:t>НАЗИВ:</w:t>
            </w:r>
          </w:p>
        </w:tc>
        <w:tc>
          <w:tcPr>
            <w:tcW w:w="6412" w:type="dxa"/>
            <w:tcBorders>
              <w:lef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</w:p>
          <w:p w:rsidR="009361E5" w:rsidRDefault="009361E5" w:rsidP="000B66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>ПЛА</w:t>
            </w:r>
            <w:r w:rsidR="00B8734B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 xml:space="preserve">Н </w:t>
            </w:r>
            <w:r w:rsidR="00465D72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>ДЕТАЉНЕ</w:t>
            </w:r>
            <w:r w:rsidR="00B8734B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 xml:space="preserve"> РЕГУЛАЦИЈЕ „</w:t>
            </w:r>
            <w:r w:rsidR="0066277E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>МУДРАКОВАЦ 4</w:t>
            </w:r>
            <w:r w:rsidR="00B8734B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>“</w:t>
            </w:r>
          </w:p>
          <w:p w:rsidR="009361E5" w:rsidRPr="009361E5" w:rsidRDefault="009361E5" w:rsidP="000A04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bookmarkStart w:id="0" w:name="_GoBack"/>
            <w:bookmarkEnd w:id="0"/>
          </w:p>
        </w:tc>
      </w:tr>
      <w:tr w:rsidR="009361E5" w:rsidRPr="009361E5" w:rsidTr="00D060EE">
        <w:trPr>
          <w:jc w:val="right"/>
        </w:trPr>
        <w:tc>
          <w:tcPr>
            <w:tcW w:w="2660" w:type="dxa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10"/>
                <w:szCs w:val="10"/>
                <w:lang w:val="sr-Cyrl-CS" w:eastAsia="ar-SA"/>
              </w:rPr>
            </w:pPr>
          </w:p>
        </w:tc>
        <w:tc>
          <w:tcPr>
            <w:tcW w:w="6412" w:type="dxa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10"/>
                <w:szCs w:val="10"/>
                <w:lang w:val="hr-HR" w:eastAsia="ar-SA"/>
              </w:rPr>
            </w:pPr>
          </w:p>
        </w:tc>
      </w:tr>
      <w:tr w:rsidR="009361E5" w:rsidRPr="009361E5" w:rsidTr="00D060EE">
        <w:trPr>
          <w:trHeight w:val="454"/>
          <w:jc w:val="right"/>
        </w:trPr>
        <w:tc>
          <w:tcPr>
            <w:tcW w:w="2660" w:type="dxa"/>
            <w:tcBorders>
              <w:righ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20"/>
                <w:szCs w:val="20"/>
                <w:lang w:val="hr-HR" w:eastAsia="ar-SA"/>
              </w:rPr>
            </w:pP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sr-Cyrl-RS" w:eastAsia="ar-SA"/>
              </w:rPr>
              <w:t>НАРУЧИЛАЦ</w:t>
            </w: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hr-HR" w:eastAsia="ar-SA"/>
              </w:rPr>
              <w:t>:</w:t>
            </w:r>
          </w:p>
        </w:tc>
        <w:tc>
          <w:tcPr>
            <w:tcW w:w="6412" w:type="dxa"/>
            <w:tcBorders>
              <w:lef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ГРАД КРУШЕВАЦ</w:t>
            </w:r>
          </w:p>
        </w:tc>
      </w:tr>
      <w:tr w:rsidR="009361E5" w:rsidRPr="009361E5" w:rsidTr="00D060EE">
        <w:trPr>
          <w:jc w:val="right"/>
        </w:trPr>
        <w:tc>
          <w:tcPr>
            <w:tcW w:w="2660" w:type="dxa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10"/>
                <w:szCs w:val="10"/>
                <w:lang w:val="sr-Cyrl-CS" w:eastAsia="ar-SA"/>
              </w:rPr>
            </w:pPr>
          </w:p>
        </w:tc>
        <w:tc>
          <w:tcPr>
            <w:tcW w:w="6412" w:type="dxa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10"/>
                <w:szCs w:val="10"/>
                <w:lang w:val="hr-HR" w:eastAsia="ar-SA"/>
              </w:rPr>
            </w:pPr>
          </w:p>
        </w:tc>
      </w:tr>
      <w:tr w:rsidR="009361E5" w:rsidRPr="009361E5" w:rsidTr="00D060EE">
        <w:trPr>
          <w:trHeight w:val="624"/>
          <w:jc w:val="right"/>
        </w:trPr>
        <w:tc>
          <w:tcPr>
            <w:tcW w:w="2660" w:type="dxa"/>
            <w:tcBorders>
              <w:righ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20"/>
                <w:szCs w:val="20"/>
                <w:lang w:val="hr-HR" w:eastAsia="ar-SA"/>
              </w:rPr>
            </w:pP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  <w:t>ОБРАЂИВАЧ</w:t>
            </w: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hr-HR" w:eastAsia="ar-SA"/>
              </w:rPr>
              <w:t>:</w:t>
            </w:r>
          </w:p>
        </w:tc>
        <w:tc>
          <w:tcPr>
            <w:tcW w:w="6412" w:type="dxa"/>
            <w:tcBorders>
              <w:lef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B8734B" w:rsidP="000B66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hr-HR" w:eastAsia="ar-SA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 xml:space="preserve">ЈАВНО ПРЕДУЗЕЋЕ ЗА УРБАНИЗАМ И ПРОЈЕКТОВАЊЕ </w:t>
            </w:r>
            <w:r w:rsidR="009361E5"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hr-HR" w:eastAsia="ar-SA"/>
              </w:rPr>
              <w:t>КРУ</w:t>
            </w:r>
            <w:r w:rsidR="009361E5"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Ш</w:t>
            </w: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hr-HR" w:eastAsia="ar-SA"/>
              </w:rPr>
              <w:t>ЕВАЦ</w:t>
            </w: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hr-HR" w:eastAsia="ar-SA"/>
              </w:rPr>
              <w:br/>
            </w:r>
            <w:r w:rsidR="009361E5"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Косан</w:t>
            </w:r>
            <w:r w:rsidR="009361E5"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>ч</w:t>
            </w:r>
            <w:r w:rsidR="009361E5"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и</w:t>
            </w:r>
            <w:r w:rsidR="009361E5"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>ћ</w:t>
            </w:r>
            <w:r w:rsidR="009361E5"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ева 5, 37000 Кру</w:t>
            </w:r>
            <w:r w:rsidR="009361E5"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>ш</w:t>
            </w:r>
            <w:r w:rsidR="009361E5"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евац</w:t>
            </w:r>
          </w:p>
        </w:tc>
      </w:tr>
      <w:tr w:rsidR="009361E5" w:rsidRPr="009361E5" w:rsidTr="00D060EE">
        <w:trPr>
          <w:jc w:val="right"/>
        </w:trPr>
        <w:tc>
          <w:tcPr>
            <w:tcW w:w="2660" w:type="dxa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10"/>
                <w:szCs w:val="10"/>
                <w:lang w:val="sr-Cyrl-CS" w:eastAsia="ar-SA"/>
              </w:rPr>
            </w:pPr>
          </w:p>
        </w:tc>
        <w:tc>
          <w:tcPr>
            <w:tcW w:w="6412" w:type="dxa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10"/>
                <w:szCs w:val="10"/>
                <w:lang w:val="hr-HR" w:eastAsia="ar-SA"/>
              </w:rPr>
            </w:pPr>
          </w:p>
        </w:tc>
      </w:tr>
      <w:tr w:rsidR="009361E5" w:rsidRPr="009361E5" w:rsidTr="00D060EE">
        <w:trPr>
          <w:trHeight w:val="624"/>
          <w:jc w:val="right"/>
        </w:trPr>
        <w:tc>
          <w:tcPr>
            <w:tcW w:w="2660" w:type="dxa"/>
            <w:tcBorders>
              <w:righ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  <w:t>ДИРЕКТОР:</w:t>
            </w:r>
          </w:p>
        </w:tc>
        <w:tc>
          <w:tcPr>
            <w:tcW w:w="6412" w:type="dxa"/>
            <w:tcBorders>
              <w:lef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>ВОЈКАН ТУТУЛИЋ</w:t>
            </w: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,</w:t>
            </w: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br/>
            </w: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>дипл.инж.арх.</w:t>
            </w:r>
          </w:p>
        </w:tc>
      </w:tr>
      <w:tr w:rsidR="009361E5" w:rsidRPr="009361E5" w:rsidTr="00D060EE">
        <w:trPr>
          <w:jc w:val="right"/>
        </w:trPr>
        <w:tc>
          <w:tcPr>
            <w:tcW w:w="2660" w:type="dxa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10"/>
                <w:szCs w:val="10"/>
                <w:lang w:val="sr-Cyrl-CS" w:eastAsia="ar-SA"/>
              </w:rPr>
            </w:pPr>
          </w:p>
        </w:tc>
        <w:tc>
          <w:tcPr>
            <w:tcW w:w="6412" w:type="dxa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10"/>
                <w:szCs w:val="10"/>
                <w:lang w:val="sr-Cyrl-CS" w:eastAsia="ar-SA"/>
              </w:rPr>
            </w:pPr>
          </w:p>
        </w:tc>
      </w:tr>
      <w:tr w:rsidR="009361E5" w:rsidRPr="009361E5" w:rsidTr="00D060EE">
        <w:trPr>
          <w:trHeight w:val="624"/>
          <w:jc w:val="right"/>
        </w:trPr>
        <w:tc>
          <w:tcPr>
            <w:tcW w:w="2660" w:type="dxa"/>
            <w:tcBorders>
              <w:righ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20"/>
                <w:szCs w:val="20"/>
                <w:lang w:val="sr-Cyrl-RS" w:eastAsia="ar-SA"/>
              </w:rPr>
            </w:pP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hr-HR" w:eastAsia="ar-SA"/>
              </w:rPr>
              <w:t>РУКОВОДИ</w:t>
            </w: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  <w:t>ЛАЦ ИЗРАДЕ</w:t>
            </w: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hr-HR" w:eastAsia="ar-SA"/>
              </w:rPr>
              <w:t>:</w:t>
            </w:r>
          </w:p>
        </w:tc>
        <w:tc>
          <w:tcPr>
            <w:tcW w:w="6412" w:type="dxa"/>
            <w:tcBorders>
              <w:lef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АНА ПЕТРОВИЋ</w:t>
            </w: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,</w:t>
            </w: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br/>
            </w: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дипл.ин</w:t>
            </w: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>ж</w:t>
            </w: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.арх.</w:t>
            </w:r>
          </w:p>
        </w:tc>
      </w:tr>
      <w:tr w:rsidR="009361E5" w:rsidRPr="009361E5" w:rsidTr="00D060EE">
        <w:trPr>
          <w:jc w:val="right"/>
        </w:trPr>
        <w:tc>
          <w:tcPr>
            <w:tcW w:w="2660" w:type="dxa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10"/>
                <w:szCs w:val="10"/>
                <w:lang w:val="sr-Cyrl-CS" w:eastAsia="ar-SA"/>
              </w:rPr>
            </w:pPr>
          </w:p>
        </w:tc>
        <w:tc>
          <w:tcPr>
            <w:tcW w:w="6412" w:type="dxa"/>
            <w:shd w:val="clear" w:color="auto" w:fill="auto"/>
          </w:tcPr>
          <w:p w:rsidR="009361E5" w:rsidRPr="009361E5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10"/>
                <w:szCs w:val="10"/>
                <w:lang w:val="sr-Cyrl-CS" w:eastAsia="ar-SA"/>
              </w:rPr>
            </w:pPr>
          </w:p>
        </w:tc>
      </w:tr>
      <w:tr w:rsidR="009361E5" w:rsidRPr="009361E5" w:rsidTr="009563ED">
        <w:trPr>
          <w:trHeight w:val="1021"/>
          <w:jc w:val="right"/>
        </w:trPr>
        <w:tc>
          <w:tcPr>
            <w:tcW w:w="2660" w:type="dxa"/>
            <w:tcBorders>
              <w:righ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20"/>
                <w:szCs w:val="20"/>
                <w:lang w:val="hr-HR" w:eastAsia="ar-SA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  <w:t xml:space="preserve">МЕТОДОЛОГИЈА, </w:t>
            </w: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  <w:t>СИНТЕЗ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  <w:t>А И ОБРАДА</w:t>
            </w: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  <w:t>:</w:t>
            </w:r>
          </w:p>
        </w:tc>
        <w:tc>
          <w:tcPr>
            <w:tcW w:w="6412" w:type="dxa"/>
            <w:tcBorders>
              <w:lef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 xml:space="preserve">АНА ПЕТРОВИЋ, </w:t>
            </w: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hr-HR" w:eastAsia="ar-SA"/>
              </w:rPr>
              <w:t xml:space="preserve"> </w:t>
            </w: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дипл.инж.арх.</w:t>
            </w:r>
          </w:p>
          <w:p w:rsidR="009361E5" w:rsidRPr="009361E5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МАРИЈА МИХАИЛОВИЋ</w:t>
            </w: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,</w:t>
            </w: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>грађ.тех.</w:t>
            </w:r>
          </w:p>
        </w:tc>
      </w:tr>
      <w:tr w:rsidR="009361E5" w:rsidRPr="009361E5" w:rsidTr="00D060EE">
        <w:trPr>
          <w:jc w:val="right"/>
        </w:trPr>
        <w:tc>
          <w:tcPr>
            <w:tcW w:w="2660" w:type="dxa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10"/>
                <w:szCs w:val="10"/>
                <w:lang w:val="sr-Cyrl-CS" w:eastAsia="ar-SA"/>
              </w:rPr>
            </w:pPr>
          </w:p>
        </w:tc>
        <w:tc>
          <w:tcPr>
            <w:tcW w:w="6412" w:type="dxa"/>
            <w:shd w:val="clear" w:color="auto" w:fill="auto"/>
          </w:tcPr>
          <w:p w:rsidR="009361E5" w:rsidRPr="009361E5" w:rsidRDefault="009361E5" w:rsidP="000B66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10"/>
                <w:szCs w:val="10"/>
                <w:lang w:val="sr-Cyrl-CS" w:eastAsia="ar-SA"/>
              </w:rPr>
            </w:pPr>
          </w:p>
        </w:tc>
      </w:tr>
      <w:tr w:rsidR="009361E5" w:rsidRPr="009361E5" w:rsidTr="00EA1385">
        <w:trPr>
          <w:trHeight w:val="6732"/>
          <w:jc w:val="right"/>
        </w:trPr>
        <w:tc>
          <w:tcPr>
            <w:tcW w:w="2660" w:type="dxa"/>
            <w:tcBorders>
              <w:righ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DC2FD7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  <w:t>С</w:t>
            </w:r>
            <w:r w:rsidR="009361E5"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  <w:t>ТРУЧНИ ТИМ</w:t>
            </w:r>
            <w:r w:rsidR="009361E5"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hr-HR" w:eastAsia="ar-SA"/>
              </w:rPr>
              <w:t>:</w:t>
            </w:r>
          </w:p>
        </w:tc>
        <w:tc>
          <w:tcPr>
            <w:tcW w:w="6412" w:type="dxa"/>
            <w:tcBorders>
              <w:left w:val="single" w:sz="48" w:space="0" w:color="FFFFFF"/>
            </w:tcBorders>
            <w:shd w:val="clear" w:color="auto" w:fill="FDE9D9"/>
            <w:vAlign w:val="center"/>
          </w:tcPr>
          <w:p w:rsidR="00BA5CE1" w:rsidRDefault="002619EA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>МИЛОШ ШЕЛМИЋ</w:t>
            </w:r>
            <w:r w:rsidR="009361E5"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hr-HR" w:eastAsia="ar-SA"/>
              </w:rPr>
              <w:t>,</w:t>
            </w:r>
            <w:r w:rsidR="009361E5"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 xml:space="preserve"> </w:t>
            </w:r>
          </w:p>
          <w:p w:rsidR="009361E5" w:rsidRDefault="009361E5" w:rsidP="000B6665">
            <w:pPr>
              <w:spacing w:after="24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</w:pP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дипл.инж.саоб.</w:t>
            </w:r>
          </w:p>
          <w:p w:rsidR="002619EA" w:rsidRDefault="002619EA" w:rsidP="00672F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 xml:space="preserve">ЗВОНИМИР ИГЊАТОВИЋ, </w:t>
            </w:r>
          </w:p>
          <w:p w:rsidR="002619EA" w:rsidRDefault="002619EA" w:rsidP="00672F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24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RS" w:eastAsia="ar-SA"/>
              </w:rPr>
            </w:pPr>
            <w:r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RS" w:eastAsia="ar-SA"/>
              </w:rPr>
              <w:t>дипл.инж.грађ.</w:t>
            </w:r>
          </w:p>
          <w:p w:rsidR="00BA5CE1" w:rsidRDefault="000A1F0C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АЛЕКСАНДАР ЦЕКИЋ</w:t>
            </w:r>
            <w:r w:rsidR="009361E5"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 xml:space="preserve">, </w:t>
            </w:r>
          </w:p>
          <w:p w:rsidR="009361E5" w:rsidRPr="009361E5" w:rsidRDefault="009361E5" w:rsidP="000B6665">
            <w:pPr>
              <w:spacing w:after="30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>дипл.инж.грађ.</w:t>
            </w:r>
          </w:p>
          <w:p w:rsidR="00BA5CE1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ДРАГОСЛАВ РАДОЈЕВИЋ</w:t>
            </w: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 xml:space="preserve">, </w:t>
            </w:r>
          </w:p>
          <w:p w:rsidR="009361E5" w:rsidRPr="009361E5" w:rsidRDefault="009361E5" w:rsidP="000B6665">
            <w:pPr>
              <w:spacing w:after="30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дипл.инж.ел.</w:t>
            </w:r>
          </w:p>
          <w:p w:rsidR="000B6665" w:rsidRDefault="001F08E6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МИОДРАГ ШЉИВИЋ</w:t>
            </w:r>
            <w:r w:rsidR="009361E5"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 xml:space="preserve">, </w:t>
            </w:r>
          </w:p>
          <w:p w:rsidR="009361E5" w:rsidRPr="009361E5" w:rsidRDefault="009361E5" w:rsidP="000B6665">
            <w:pPr>
              <w:spacing w:after="24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RS" w:eastAsia="ar-SA"/>
              </w:rPr>
            </w:pP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дипл.маш.инж.</w:t>
            </w:r>
          </w:p>
          <w:p w:rsidR="000B6665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 xml:space="preserve">ЈАСМИНА МИЈАТОВИЋ, </w:t>
            </w:r>
          </w:p>
          <w:p w:rsidR="009361E5" w:rsidRDefault="009361E5" w:rsidP="000B6665">
            <w:pPr>
              <w:spacing w:after="30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</w:pP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дипл.инж.пејз.арх.</w:t>
            </w:r>
          </w:p>
          <w:p w:rsidR="00EA1385" w:rsidRDefault="00EA1385" w:rsidP="00EA1385">
            <w:pPr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СЛАВИЦА ВАЉАРЕВИЋ,</w:t>
            </w: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 xml:space="preserve"> </w:t>
            </w:r>
          </w:p>
          <w:p w:rsidR="00EA1385" w:rsidRPr="009361E5" w:rsidRDefault="00EA1385" w:rsidP="00EA1385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>дипл.п.п.</w:t>
            </w:r>
          </w:p>
          <w:p w:rsidR="000B6665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МИЛИЦА ДИВАЦ</w:t>
            </w: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hr-HR" w:eastAsia="ar-SA"/>
              </w:rPr>
              <w:t>,</w:t>
            </w: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 xml:space="preserve"> </w:t>
            </w:r>
          </w:p>
          <w:p w:rsidR="009361E5" w:rsidRDefault="009361E5" w:rsidP="000B6665">
            <w:pPr>
              <w:spacing w:after="24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</w:pPr>
            <w:r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 xml:space="preserve">мастер </w:t>
            </w: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инж.геод.</w:t>
            </w:r>
          </w:p>
          <w:p w:rsidR="00741032" w:rsidRDefault="004E3E1D" w:rsidP="007410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>ДЕЈАН ТЕРЗИЋ</w:t>
            </w:r>
            <w:r w:rsidR="00741032" w:rsidRPr="00741032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>.</w:t>
            </w:r>
          </w:p>
          <w:p w:rsidR="00741032" w:rsidRPr="00741032" w:rsidRDefault="00741032" w:rsidP="00741032">
            <w:pPr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RS" w:eastAsia="ar-SA"/>
              </w:rPr>
            </w:pPr>
            <w:r w:rsidRPr="00741032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RS" w:eastAsia="ar-SA"/>
              </w:rPr>
              <w:t>геод.</w:t>
            </w:r>
            <w:r w:rsidR="004E3E1D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RS" w:eastAsia="ar-SA"/>
              </w:rPr>
              <w:t>инж</w:t>
            </w:r>
            <w:r w:rsidRPr="00741032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RS" w:eastAsia="ar-SA"/>
              </w:rPr>
              <w:t>.</w:t>
            </w:r>
          </w:p>
          <w:p w:rsidR="00741032" w:rsidRPr="00741032" w:rsidRDefault="00741032" w:rsidP="000B6665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</w:pPr>
          </w:p>
        </w:tc>
      </w:tr>
      <w:tr w:rsidR="009361E5" w:rsidRPr="009361E5" w:rsidTr="00D060EE">
        <w:trPr>
          <w:jc w:val="right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10"/>
                <w:szCs w:val="10"/>
                <w:lang w:val="sr-Cyrl-CS" w:eastAsia="ar-SA"/>
              </w:rPr>
            </w:pPr>
          </w:p>
        </w:tc>
      </w:tr>
    </w:tbl>
    <w:p w:rsidR="00817EF8" w:rsidRDefault="00817EF8"/>
    <w:sectPr w:rsidR="00817EF8" w:rsidSect="00A10792">
      <w:pgSz w:w="11906" w:h="16838" w:code="257"/>
      <w:pgMar w:top="2268" w:right="1134" w:bottom="851" w:left="170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CF"/>
    <w:rsid w:val="000A0491"/>
    <w:rsid w:val="000A1F0C"/>
    <w:rsid w:val="000B6665"/>
    <w:rsid w:val="00133723"/>
    <w:rsid w:val="001E2C72"/>
    <w:rsid w:val="001F08E6"/>
    <w:rsid w:val="002619EA"/>
    <w:rsid w:val="00330CF3"/>
    <w:rsid w:val="003378C4"/>
    <w:rsid w:val="00465D72"/>
    <w:rsid w:val="004E3E1D"/>
    <w:rsid w:val="00657D08"/>
    <w:rsid w:val="0066277E"/>
    <w:rsid w:val="00672FFE"/>
    <w:rsid w:val="00741032"/>
    <w:rsid w:val="00806047"/>
    <w:rsid w:val="00817EF8"/>
    <w:rsid w:val="008623CF"/>
    <w:rsid w:val="0088310C"/>
    <w:rsid w:val="008D1E99"/>
    <w:rsid w:val="009361E5"/>
    <w:rsid w:val="009563ED"/>
    <w:rsid w:val="0099069F"/>
    <w:rsid w:val="00A10792"/>
    <w:rsid w:val="00B750BD"/>
    <w:rsid w:val="00B8734B"/>
    <w:rsid w:val="00BA5CE1"/>
    <w:rsid w:val="00BC6558"/>
    <w:rsid w:val="00BD7B2E"/>
    <w:rsid w:val="00C86AF2"/>
    <w:rsid w:val="00DC2FD7"/>
    <w:rsid w:val="00EA1385"/>
    <w:rsid w:val="00EC3895"/>
    <w:rsid w:val="00F05505"/>
    <w:rsid w:val="00F8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C8EE2-A5BB-4B02-BB8C-232B02FE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</dc:creator>
  <cp:keywords/>
  <dc:description/>
  <cp:lastModifiedBy>Ana_Petrovic</cp:lastModifiedBy>
  <cp:revision>4</cp:revision>
  <dcterms:created xsi:type="dcterms:W3CDTF">2020-01-24T08:26:00Z</dcterms:created>
  <dcterms:modified xsi:type="dcterms:W3CDTF">2020-05-05T06:49:00Z</dcterms:modified>
</cp:coreProperties>
</file>