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A5" w:rsidRDefault="00F323A5" w:rsidP="00040579">
      <w:pPr>
        <w:pStyle w:val="PlainText"/>
      </w:pPr>
      <w:bookmarkStart w:id="0" w:name="_GoBack"/>
      <w:bookmarkEnd w:id="0"/>
    </w:p>
    <w:p w:rsidR="00F323A5" w:rsidRPr="001F3D5A" w:rsidRDefault="00F323A5" w:rsidP="00F323A5">
      <w:pPr>
        <w:jc w:val="center"/>
        <w:rPr>
          <w:rFonts w:ascii="Tahoma" w:hAnsi="Tahoma" w:cs="Tahoma"/>
          <w:sz w:val="28"/>
          <w:szCs w:val="28"/>
          <w:lang w:val="sr-Cyrl-RS"/>
        </w:rPr>
      </w:pPr>
      <w:r w:rsidRPr="001F3D5A">
        <w:rPr>
          <w:rFonts w:ascii="Tahoma" w:hAnsi="Tahoma" w:cs="Tahoma"/>
          <w:sz w:val="28"/>
          <w:szCs w:val="28"/>
        </w:rPr>
        <w:t xml:space="preserve">КООРДИНАТЕ ГРАНИЦА </w:t>
      </w:r>
      <w:r w:rsidR="001F3D5A">
        <w:rPr>
          <w:rFonts w:ascii="Tahoma" w:hAnsi="Tahoma" w:cs="Tahoma"/>
          <w:sz w:val="28"/>
          <w:szCs w:val="28"/>
          <w:lang w:val="sr-Cyrl-RS"/>
        </w:rPr>
        <w:t>ПОВРШИНА ЈАВНЕ НАМЕНЕ</w:t>
      </w: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  <w:sectPr w:rsidR="00F323A5" w:rsidSect="00040579">
          <w:pgSz w:w="12240" w:h="15840"/>
          <w:pgMar w:top="1440" w:right="1319" w:bottom="1440" w:left="1319" w:header="708" w:footer="708" w:gutter="0"/>
          <w:cols w:space="708"/>
          <w:docGrid w:linePitch="360"/>
        </w:sectPr>
      </w:pP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8343C1">
        <w:rPr>
          <w:rFonts w:ascii="Courier New" w:hAnsi="Courier New" w:cs="Courier New"/>
          <w:sz w:val="20"/>
          <w:szCs w:val="20"/>
        </w:rPr>
        <w:t>1    7527308.20    4826691.77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2    7527510.29    4826782.23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3    7527521.89    4826757.41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4    7527502.16    4826748.74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5    7527475.22    4826736.83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6    7527470.60    4826734.72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7    7527462.99    4826731.40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8    7527430.43    4826716.96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 xml:space="preserve"> 9    7527399.90    4826703.47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10    7527380.71    4826694.96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11    7527371.15    4826690.69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12    7527368.36    4826689.57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13    7527363.72    4826687.58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14    7527363.57    4826687.51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15    7527318.13    4826669.45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16    7527380.84    4826632.40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17    7527381.02    4826632.46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18    7527386.29    4826634.15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19    7527394.13    4826607.67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20    7527394.90    4826605.12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21    7527389.60    4826603.23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22    7527372.60    4826597.16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23    7527372.30    4826596.93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24    7527398.42    4826571.39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25    7527403.10    4826566.03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26    7527405.33    4826563.55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27    7527417.68    4826545.96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28    7527419.72    4826542.52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29    7527426.09    4826529.81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30    7527431.03    4826528.99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31    7527433.13    4826528.64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32    7527442.00    4826527.07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33    7527486.46    4826543.71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34    7527488.28    4826544.52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35    7527506.48    4826552.21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36    7527488.12    4826598.31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37    7527490.68    4826604.44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38    7527574.72    4826637.99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39    7527595.96    4826589.97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40    7527587.15    4826586.26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41    7527583.02    4826584.50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42    7527553.88    4826572.22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43    7527550.55    4826570.80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44    7527542.80    4826567.55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45    7527540.84    4826566.72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46    7527398.72    4826629.46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lastRenderedPageBreak/>
        <w:t>47    7527410.56    4826632.92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48    7527413.93    4826621.14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49    7527417.42    4826622.16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50    7527420.31    4826612.28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51    7527416.75    4826611.28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52    7527420.06    4826599.48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53    7527408.26    4826596.09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54    7527404.86    4826607.99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55    7527402.68    4826607.35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56    7527400.86    4826613.62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57    7527403.06    4826614.25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58    7527431.41    4826524.90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59    7527428.70    4826525.86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60    7527426.77    4826527.66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61    7527421.49    4826537.49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62    7527417.23    4826545.14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63    7527412.66    4826552.28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64    7527403.87    4826564.16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65    7527401.06    4826567.32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66    7527398.35    4826570.40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67    7527393.94    4826574.97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68    7527382.77    4826585.78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69    7527372.18    4826596.00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70    7527371.78    4826596.38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71    7527372.00    4826596.62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72    7527370.09    4826597.97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73    7527365.41    4826602.34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74    7527359.88    4826607.50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75    7527349.72    4826617.35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76    7527348.57    4826618.47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77    7527340.96    4826625.86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78    7527338.07    4826628.64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79    7527335.39    4826631.24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80    7527327.89    4826638.43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81    7527325.89    4826640.35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82    7527318.03    4826648.00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83    7527315.81    4826650.24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84    7527314.66    4826651.32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85    7527312.64    4826653.23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86    7527310.34    4826655.83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87    7527309.44    4826658.07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88    7527308.79    4826660.47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89    7527308.68    4826661.85</w:t>
      </w:r>
    </w:p>
    <w:p w:rsidR="008343C1" w:rsidRP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90    7527309.14    4826665.46</w:t>
      </w:r>
    </w:p>
    <w:p w:rsidR="008343C1" w:rsidRDefault="008343C1" w:rsidP="008343C1">
      <w:pPr>
        <w:rPr>
          <w:rFonts w:ascii="Courier New" w:hAnsi="Courier New" w:cs="Courier New"/>
          <w:sz w:val="20"/>
          <w:szCs w:val="20"/>
        </w:rPr>
      </w:pPr>
      <w:r w:rsidRPr="008343C1">
        <w:rPr>
          <w:rFonts w:ascii="Courier New" w:hAnsi="Courier New" w:cs="Courier New"/>
          <w:sz w:val="20"/>
          <w:szCs w:val="20"/>
        </w:rPr>
        <w:t>91    7527505.66    4826554.28</w:t>
      </w:r>
      <w:r w:rsidR="00454E46" w:rsidRPr="008343C1">
        <w:rPr>
          <w:rFonts w:ascii="Courier New" w:hAnsi="Courier New" w:cs="Courier New"/>
          <w:sz w:val="20"/>
          <w:szCs w:val="20"/>
        </w:rPr>
        <w:t xml:space="preserve"> </w:t>
      </w:r>
    </w:p>
    <w:p w:rsidR="000D7B0F" w:rsidRPr="00631791" w:rsidRDefault="000D7B0F" w:rsidP="00454E46">
      <w:pPr>
        <w:rPr>
          <w:rFonts w:ascii="Courier New" w:hAnsi="Courier New" w:cs="Courier New"/>
          <w:sz w:val="20"/>
          <w:szCs w:val="20"/>
          <w:lang w:val="sr-Cyrl-RS"/>
        </w:rPr>
        <w:sectPr w:rsidR="000D7B0F" w:rsidRPr="00631791" w:rsidSect="00594FC8">
          <w:type w:val="continuous"/>
          <w:pgSz w:w="12240" w:h="15840"/>
          <w:pgMar w:top="1440" w:right="1319" w:bottom="1440" w:left="1319" w:header="708" w:footer="708" w:gutter="0"/>
          <w:cols w:num="2" w:space="720"/>
          <w:docGrid w:linePitch="360"/>
        </w:sectPr>
      </w:pPr>
    </w:p>
    <w:p w:rsidR="00182586" w:rsidRDefault="00182586" w:rsidP="00182586">
      <w:pPr>
        <w:jc w:val="both"/>
        <w:rPr>
          <w:lang w:val="sr-Cyrl-CS"/>
        </w:rPr>
      </w:pPr>
    </w:p>
    <w:p w:rsidR="001F1EE9" w:rsidRPr="00855CC4" w:rsidRDefault="00F323A5" w:rsidP="00855CC4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55CC4">
        <w:rPr>
          <w:rFonts w:ascii="Tahoma" w:hAnsi="Tahoma" w:cs="Tahoma"/>
          <w:sz w:val="22"/>
          <w:szCs w:val="22"/>
          <w:lang w:val="sr-Cyrl-CS"/>
        </w:rPr>
        <w:t>Катастарске тачке к</w:t>
      </w:r>
      <w:r w:rsidR="00120DBD" w:rsidRPr="00855CC4">
        <w:rPr>
          <w:rFonts w:ascii="Tahoma" w:hAnsi="Tahoma" w:cs="Tahoma"/>
          <w:sz w:val="22"/>
          <w:szCs w:val="22"/>
          <w:lang w:val="sr-Cyrl-CS"/>
        </w:rPr>
        <w:t>оје задржавају своје координате</w:t>
      </w:r>
      <w:r w:rsidRPr="00855CC4">
        <w:rPr>
          <w:rFonts w:ascii="Tahoma" w:hAnsi="Tahoma" w:cs="Tahoma"/>
          <w:sz w:val="22"/>
          <w:szCs w:val="22"/>
          <w:lang w:val="sr-Cyrl-CS"/>
        </w:rPr>
        <w:t xml:space="preserve"> од 1 до </w:t>
      </w:r>
      <w:r w:rsidR="001528B2" w:rsidRPr="00855CC4">
        <w:rPr>
          <w:rFonts w:ascii="Tahoma" w:hAnsi="Tahoma" w:cs="Tahoma"/>
          <w:sz w:val="22"/>
          <w:szCs w:val="22"/>
        </w:rPr>
        <w:t>58</w:t>
      </w:r>
      <w:r w:rsidRPr="00855CC4">
        <w:rPr>
          <w:rFonts w:ascii="Tahoma" w:hAnsi="Tahoma" w:cs="Tahoma"/>
          <w:sz w:val="22"/>
          <w:szCs w:val="22"/>
          <w:lang w:val="sr-Cyrl-CS"/>
        </w:rPr>
        <w:t xml:space="preserve"> приказане су у графичком прилогу </w:t>
      </w:r>
      <w:r w:rsidR="000117FF" w:rsidRPr="00855CC4">
        <w:rPr>
          <w:rFonts w:ascii="Tahoma" w:hAnsi="Tahoma" w:cs="Tahoma"/>
          <w:sz w:val="22"/>
          <w:szCs w:val="22"/>
          <w:lang w:val="sr-Cyrl-CS"/>
        </w:rPr>
        <w:t xml:space="preserve">црном </w:t>
      </w:r>
      <w:r w:rsidRPr="00855CC4">
        <w:rPr>
          <w:rFonts w:ascii="Tahoma" w:hAnsi="Tahoma" w:cs="Tahoma"/>
          <w:sz w:val="22"/>
          <w:szCs w:val="22"/>
          <w:lang w:val="sr-Cyrl-CS"/>
        </w:rPr>
        <w:t>бојом.</w:t>
      </w:r>
    </w:p>
    <w:sectPr w:rsidR="001F1EE9" w:rsidRPr="00855CC4" w:rsidSect="00DC7EDE">
      <w:type w:val="continuous"/>
      <w:pgSz w:w="12240" w:h="15840"/>
      <w:pgMar w:top="1440" w:right="1319" w:bottom="1440" w:left="131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D"/>
    <w:rsid w:val="000117FF"/>
    <w:rsid w:val="00031662"/>
    <w:rsid w:val="000377FA"/>
    <w:rsid w:val="00040579"/>
    <w:rsid w:val="000551E7"/>
    <w:rsid w:val="000D7B0F"/>
    <w:rsid w:val="00120DBD"/>
    <w:rsid w:val="00145B26"/>
    <w:rsid w:val="001528B2"/>
    <w:rsid w:val="00182586"/>
    <w:rsid w:val="00192E77"/>
    <w:rsid w:val="001F1EE9"/>
    <w:rsid w:val="001F30BA"/>
    <w:rsid w:val="001F3D5A"/>
    <w:rsid w:val="003304E4"/>
    <w:rsid w:val="003E0066"/>
    <w:rsid w:val="0043434D"/>
    <w:rsid w:val="00454E46"/>
    <w:rsid w:val="00514E11"/>
    <w:rsid w:val="00594FC8"/>
    <w:rsid w:val="005B4C2E"/>
    <w:rsid w:val="00631791"/>
    <w:rsid w:val="00653373"/>
    <w:rsid w:val="00653650"/>
    <w:rsid w:val="006B19B8"/>
    <w:rsid w:val="006D690A"/>
    <w:rsid w:val="007070D9"/>
    <w:rsid w:val="008343C1"/>
    <w:rsid w:val="00855CC4"/>
    <w:rsid w:val="00887AE8"/>
    <w:rsid w:val="008C77AF"/>
    <w:rsid w:val="00A71B59"/>
    <w:rsid w:val="00A85D78"/>
    <w:rsid w:val="00B1263A"/>
    <w:rsid w:val="00B12D92"/>
    <w:rsid w:val="00B35036"/>
    <w:rsid w:val="00B4342B"/>
    <w:rsid w:val="00BC6903"/>
    <w:rsid w:val="00C72A0D"/>
    <w:rsid w:val="00C72F4C"/>
    <w:rsid w:val="00CE6285"/>
    <w:rsid w:val="00CF6206"/>
    <w:rsid w:val="00D34FF7"/>
    <w:rsid w:val="00D453BC"/>
    <w:rsid w:val="00DC7EDE"/>
    <w:rsid w:val="00DE39C0"/>
    <w:rsid w:val="00EE3508"/>
    <w:rsid w:val="00F05E86"/>
    <w:rsid w:val="00F25B6D"/>
    <w:rsid w:val="00F323A5"/>
    <w:rsid w:val="00FA3A91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142BB2-4FF4-43DF-A87B-A1B36A4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405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1    7527296</vt:lpstr>
    </vt:vector>
  </TitlesOfParts>
  <Company>Direkcija za urbanizam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1    7527296</dc:title>
  <dc:subject/>
  <dc:creator>Dule</dc:creator>
  <cp:keywords/>
  <dc:description/>
  <cp:lastModifiedBy>Ana_Petrovic</cp:lastModifiedBy>
  <cp:revision>2</cp:revision>
  <dcterms:created xsi:type="dcterms:W3CDTF">2019-12-11T08:32:00Z</dcterms:created>
  <dcterms:modified xsi:type="dcterms:W3CDTF">2019-12-11T08:32:00Z</dcterms:modified>
</cp:coreProperties>
</file>