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page" w:horzAnchor="margin" w:tblpXSpec="right" w:tblpY="1355"/>
        <w:tblW w:w="9072" w:type="dxa"/>
        <w:jc w:val="right"/>
        <w:tblLayout w:type="fixed"/>
        <w:tblLook w:val="0000" w:firstRow="0" w:lastRow="0" w:firstColumn="0" w:lastColumn="0" w:noHBand="0" w:noVBand="0"/>
      </w:tblPr>
      <w:tblGrid>
        <w:gridCol w:w="2660"/>
        <w:gridCol w:w="6412"/>
      </w:tblGrid>
      <w:tr w:rsidR="009361E5" w:rsidRPr="009361E5" w:rsidTr="00D060EE">
        <w:trPr>
          <w:jc w:val="right"/>
        </w:trPr>
        <w:tc>
          <w:tcPr>
            <w:tcW w:w="2660" w:type="dxa"/>
            <w:tcBorders>
              <w:righ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20"/>
                <w:szCs w:val="20"/>
                <w:lang w:val="hr-HR" w:eastAsia="ar-SA"/>
              </w:rPr>
            </w:pPr>
            <w:r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hr-HR" w:eastAsia="ar-SA"/>
              </w:rPr>
              <w:t>НАЗИВ:</w:t>
            </w:r>
          </w:p>
        </w:tc>
        <w:tc>
          <w:tcPr>
            <w:tcW w:w="6412" w:type="dxa"/>
            <w:tcBorders>
              <w:lef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</w:p>
          <w:p w:rsidR="009361E5" w:rsidRPr="009361E5" w:rsidRDefault="009361E5" w:rsidP="000B666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RS" w:eastAsia="ar-SA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>ПЛА</w:t>
            </w:r>
            <w:r w:rsidR="00B8734B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>Н ГЕНЕРАЛНЕ РЕГУЛАЦИЈЕ „</w:t>
            </w:r>
            <w:r w:rsidR="00BD7B2E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>ЗАПАД 2</w:t>
            </w:r>
            <w:r w:rsidR="00B8734B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>“</w:t>
            </w:r>
          </w:p>
          <w:p w:rsidR="009361E5" w:rsidRPr="009361E5" w:rsidRDefault="009361E5" w:rsidP="000B66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</w:p>
        </w:tc>
      </w:tr>
      <w:tr w:rsidR="009361E5" w:rsidRPr="009361E5" w:rsidTr="00D060EE">
        <w:trPr>
          <w:jc w:val="right"/>
        </w:trPr>
        <w:tc>
          <w:tcPr>
            <w:tcW w:w="2660" w:type="dxa"/>
            <w:shd w:val="clear" w:color="auto" w:fill="auto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10"/>
                <w:szCs w:val="10"/>
                <w:lang w:val="sr-Cyrl-CS" w:eastAsia="ar-SA"/>
              </w:rPr>
            </w:pPr>
          </w:p>
        </w:tc>
        <w:tc>
          <w:tcPr>
            <w:tcW w:w="6412" w:type="dxa"/>
            <w:shd w:val="clear" w:color="auto" w:fill="auto"/>
            <w:vAlign w:val="center"/>
          </w:tcPr>
          <w:p w:rsidR="009361E5" w:rsidRPr="009361E5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Cs/>
                <w:noProof/>
                <w:sz w:val="10"/>
                <w:szCs w:val="10"/>
                <w:lang w:val="hr-HR" w:eastAsia="ar-SA"/>
              </w:rPr>
            </w:pPr>
          </w:p>
        </w:tc>
      </w:tr>
      <w:tr w:rsidR="009361E5" w:rsidRPr="009361E5" w:rsidTr="00D060EE">
        <w:trPr>
          <w:trHeight w:val="454"/>
          <w:jc w:val="right"/>
        </w:trPr>
        <w:tc>
          <w:tcPr>
            <w:tcW w:w="2660" w:type="dxa"/>
            <w:tcBorders>
              <w:righ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20"/>
                <w:szCs w:val="20"/>
                <w:lang w:val="hr-HR" w:eastAsia="ar-SA"/>
              </w:rPr>
            </w:pPr>
            <w:r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sr-Cyrl-RS" w:eastAsia="ar-SA"/>
              </w:rPr>
              <w:t>НАРУЧИЛАЦ</w:t>
            </w:r>
            <w:r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hr-HR" w:eastAsia="ar-SA"/>
              </w:rPr>
              <w:t>:</w:t>
            </w:r>
          </w:p>
        </w:tc>
        <w:tc>
          <w:tcPr>
            <w:tcW w:w="6412" w:type="dxa"/>
            <w:tcBorders>
              <w:lef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ГРАД КРУШЕВАЦ</w:t>
            </w:r>
          </w:p>
        </w:tc>
      </w:tr>
      <w:tr w:rsidR="009361E5" w:rsidRPr="009361E5" w:rsidTr="00D060EE">
        <w:trPr>
          <w:jc w:val="right"/>
        </w:trPr>
        <w:tc>
          <w:tcPr>
            <w:tcW w:w="2660" w:type="dxa"/>
            <w:shd w:val="clear" w:color="auto" w:fill="auto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10"/>
                <w:szCs w:val="10"/>
                <w:lang w:val="sr-Cyrl-CS" w:eastAsia="ar-SA"/>
              </w:rPr>
            </w:pPr>
          </w:p>
        </w:tc>
        <w:tc>
          <w:tcPr>
            <w:tcW w:w="6412" w:type="dxa"/>
            <w:shd w:val="clear" w:color="auto" w:fill="auto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10"/>
                <w:szCs w:val="10"/>
                <w:lang w:val="hr-HR" w:eastAsia="ar-SA"/>
              </w:rPr>
            </w:pPr>
          </w:p>
        </w:tc>
      </w:tr>
      <w:tr w:rsidR="009361E5" w:rsidRPr="009361E5" w:rsidTr="00D060EE">
        <w:trPr>
          <w:trHeight w:val="624"/>
          <w:jc w:val="right"/>
        </w:trPr>
        <w:tc>
          <w:tcPr>
            <w:tcW w:w="2660" w:type="dxa"/>
            <w:tcBorders>
              <w:righ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20"/>
                <w:szCs w:val="20"/>
                <w:lang w:val="hr-HR" w:eastAsia="ar-SA"/>
              </w:rPr>
            </w:pPr>
            <w:r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sr-Cyrl-CS" w:eastAsia="ar-SA"/>
              </w:rPr>
              <w:t>ОБРАЂИВАЧ</w:t>
            </w:r>
            <w:r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hr-HR" w:eastAsia="ar-SA"/>
              </w:rPr>
              <w:t>:</w:t>
            </w:r>
          </w:p>
        </w:tc>
        <w:tc>
          <w:tcPr>
            <w:tcW w:w="6412" w:type="dxa"/>
            <w:tcBorders>
              <w:lef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B8734B" w:rsidP="000B66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hr-HR" w:eastAsia="ar-SA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 xml:space="preserve">ЈАВНО ПРЕДУЗЕЋЕ ЗА УРБАНИЗАМ И ПРОЈЕКТОВАЊЕ </w:t>
            </w:r>
            <w:r w:rsidR="009361E5"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hr-HR" w:eastAsia="ar-SA"/>
              </w:rPr>
              <w:t>КРУ</w:t>
            </w:r>
            <w:r w:rsidR="009361E5"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Ш</w:t>
            </w: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hr-HR" w:eastAsia="ar-SA"/>
              </w:rPr>
              <w:t>ЕВАЦ</w:t>
            </w: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hr-HR" w:eastAsia="ar-SA"/>
              </w:rPr>
              <w:br/>
            </w:r>
            <w:r w:rsidR="009361E5"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Косан</w:t>
            </w:r>
            <w:r w:rsidR="009361E5"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>ч</w:t>
            </w:r>
            <w:r w:rsidR="009361E5"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и</w:t>
            </w:r>
            <w:r w:rsidR="009361E5"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>ћ</w:t>
            </w:r>
            <w:r w:rsidR="009361E5"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ева 5, 37000 Кру</w:t>
            </w:r>
            <w:r w:rsidR="009361E5"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>ш</w:t>
            </w:r>
            <w:r w:rsidR="009361E5"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евац</w:t>
            </w:r>
          </w:p>
        </w:tc>
      </w:tr>
      <w:tr w:rsidR="009361E5" w:rsidRPr="009361E5" w:rsidTr="00D060EE">
        <w:trPr>
          <w:jc w:val="right"/>
        </w:trPr>
        <w:tc>
          <w:tcPr>
            <w:tcW w:w="2660" w:type="dxa"/>
            <w:shd w:val="clear" w:color="auto" w:fill="auto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10"/>
                <w:szCs w:val="10"/>
                <w:lang w:val="sr-Cyrl-CS" w:eastAsia="ar-SA"/>
              </w:rPr>
            </w:pPr>
          </w:p>
        </w:tc>
        <w:tc>
          <w:tcPr>
            <w:tcW w:w="6412" w:type="dxa"/>
            <w:shd w:val="clear" w:color="auto" w:fill="auto"/>
            <w:vAlign w:val="center"/>
          </w:tcPr>
          <w:p w:rsidR="009361E5" w:rsidRPr="009361E5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Cs/>
                <w:noProof/>
                <w:sz w:val="10"/>
                <w:szCs w:val="10"/>
                <w:lang w:val="hr-HR" w:eastAsia="ar-SA"/>
              </w:rPr>
            </w:pPr>
          </w:p>
        </w:tc>
      </w:tr>
      <w:tr w:rsidR="009361E5" w:rsidRPr="009361E5" w:rsidTr="00D060EE">
        <w:trPr>
          <w:trHeight w:val="624"/>
          <w:jc w:val="right"/>
        </w:trPr>
        <w:tc>
          <w:tcPr>
            <w:tcW w:w="2660" w:type="dxa"/>
            <w:tcBorders>
              <w:righ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20"/>
                <w:szCs w:val="20"/>
                <w:lang w:val="sr-Cyrl-CS" w:eastAsia="ar-SA"/>
              </w:rPr>
            </w:pPr>
            <w:r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sr-Cyrl-CS" w:eastAsia="ar-SA"/>
              </w:rPr>
              <w:t>ДИРЕКТОР:</w:t>
            </w:r>
          </w:p>
        </w:tc>
        <w:tc>
          <w:tcPr>
            <w:tcW w:w="6412" w:type="dxa"/>
            <w:tcBorders>
              <w:lef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>ВОЈКАН ТУТУЛИЋ</w:t>
            </w: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,</w:t>
            </w: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br/>
            </w: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>дипл.инж.арх.</w:t>
            </w:r>
          </w:p>
        </w:tc>
      </w:tr>
      <w:tr w:rsidR="009361E5" w:rsidRPr="009361E5" w:rsidTr="00D060EE">
        <w:trPr>
          <w:jc w:val="right"/>
        </w:trPr>
        <w:tc>
          <w:tcPr>
            <w:tcW w:w="2660" w:type="dxa"/>
            <w:shd w:val="clear" w:color="auto" w:fill="auto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10"/>
                <w:szCs w:val="10"/>
                <w:lang w:val="sr-Cyrl-CS" w:eastAsia="ar-SA"/>
              </w:rPr>
            </w:pPr>
          </w:p>
        </w:tc>
        <w:tc>
          <w:tcPr>
            <w:tcW w:w="6412" w:type="dxa"/>
            <w:shd w:val="clear" w:color="auto" w:fill="auto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10"/>
                <w:szCs w:val="10"/>
                <w:lang w:val="sr-Cyrl-CS" w:eastAsia="ar-SA"/>
              </w:rPr>
            </w:pPr>
          </w:p>
        </w:tc>
      </w:tr>
      <w:tr w:rsidR="009361E5" w:rsidRPr="009361E5" w:rsidTr="00D060EE">
        <w:trPr>
          <w:trHeight w:val="624"/>
          <w:jc w:val="right"/>
        </w:trPr>
        <w:tc>
          <w:tcPr>
            <w:tcW w:w="2660" w:type="dxa"/>
            <w:tcBorders>
              <w:righ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20"/>
                <w:szCs w:val="20"/>
                <w:lang w:val="sr-Cyrl-RS" w:eastAsia="ar-SA"/>
              </w:rPr>
            </w:pPr>
            <w:r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hr-HR" w:eastAsia="ar-SA"/>
              </w:rPr>
              <w:t>РУКОВОДИ</w:t>
            </w:r>
            <w:r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sr-Cyrl-CS" w:eastAsia="ar-SA"/>
              </w:rPr>
              <w:t>ЛАЦ ИЗРАДЕ</w:t>
            </w:r>
            <w:r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hr-HR" w:eastAsia="ar-SA"/>
              </w:rPr>
              <w:t>:</w:t>
            </w:r>
          </w:p>
        </w:tc>
        <w:tc>
          <w:tcPr>
            <w:tcW w:w="6412" w:type="dxa"/>
            <w:tcBorders>
              <w:lef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АНА ПЕТРОВИЋ</w:t>
            </w: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,</w:t>
            </w: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br/>
            </w: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дипл.ин</w:t>
            </w: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>ж</w:t>
            </w: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.арх.</w:t>
            </w:r>
          </w:p>
        </w:tc>
      </w:tr>
      <w:tr w:rsidR="009361E5" w:rsidRPr="009361E5" w:rsidTr="00D060EE">
        <w:trPr>
          <w:jc w:val="right"/>
        </w:trPr>
        <w:tc>
          <w:tcPr>
            <w:tcW w:w="2660" w:type="dxa"/>
            <w:shd w:val="clear" w:color="auto" w:fill="auto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10"/>
                <w:szCs w:val="10"/>
                <w:lang w:val="sr-Cyrl-CS" w:eastAsia="ar-SA"/>
              </w:rPr>
            </w:pPr>
          </w:p>
        </w:tc>
        <w:tc>
          <w:tcPr>
            <w:tcW w:w="6412" w:type="dxa"/>
            <w:shd w:val="clear" w:color="auto" w:fill="auto"/>
          </w:tcPr>
          <w:p w:rsidR="009361E5" w:rsidRPr="009361E5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10"/>
                <w:szCs w:val="10"/>
                <w:lang w:val="sr-Cyrl-CS" w:eastAsia="ar-SA"/>
              </w:rPr>
            </w:pPr>
          </w:p>
        </w:tc>
      </w:tr>
      <w:tr w:rsidR="009361E5" w:rsidRPr="009361E5" w:rsidTr="009563ED">
        <w:trPr>
          <w:trHeight w:val="1021"/>
          <w:jc w:val="right"/>
        </w:trPr>
        <w:tc>
          <w:tcPr>
            <w:tcW w:w="2660" w:type="dxa"/>
            <w:tcBorders>
              <w:righ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20"/>
                <w:szCs w:val="20"/>
                <w:lang w:val="hr-HR" w:eastAsia="ar-SA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val="sr-Cyrl-CS" w:eastAsia="ar-SA"/>
              </w:rPr>
              <w:t xml:space="preserve">МЕТОДОЛОГИЈА, </w:t>
            </w:r>
            <w:r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sr-Cyrl-CS" w:eastAsia="ar-SA"/>
              </w:rPr>
              <w:t>СИНТЕЗ</w: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val="sr-Cyrl-CS" w:eastAsia="ar-SA"/>
              </w:rPr>
              <w:t>А И ОБРАДА</w:t>
            </w:r>
            <w:r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sr-Cyrl-CS" w:eastAsia="ar-SA"/>
              </w:rPr>
              <w:t>:</w:t>
            </w:r>
          </w:p>
        </w:tc>
        <w:tc>
          <w:tcPr>
            <w:tcW w:w="6412" w:type="dxa"/>
            <w:tcBorders>
              <w:lef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 xml:space="preserve">АНА ПЕТРОВИЋ, </w:t>
            </w: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hr-HR" w:eastAsia="ar-SA"/>
              </w:rPr>
              <w:t xml:space="preserve"> </w:t>
            </w: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дипл.инж.арх.</w:t>
            </w:r>
          </w:p>
          <w:p w:rsidR="009361E5" w:rsidRPr="009361E5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МАРИЈА МИХАИЛОВИЋ</w:t>
            </w: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,</w:t>
            </w: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>грађ.тех.</w:t>
            </w:r>
          </w:p>
        </w:tc>
      </w:tr>
      <w:tr w:rsidR="009361E5" w:rsidRPr="009361E5" w:rsidTr="00D060EE">
        <w:trPr>
          <w:jc w:val="right"/>
        </w:trPr>
        <w:tc>
          <w:tcPr>
            <w:tcW w:w="2660" w:type="dxa"/>
            <w:shd w:val="clear" w:color="auto" w:fill="auto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10"/>
                <w:szCs w:val="10"/>
                <w:lang w:val="sr-Cyrl-CS" w:eastAsia="ar-SA"/>
              </w:rPr>
            </w:pPr>
          </w:p>
        </w:tc>
        <w:tc>
          <w:tcPr>
            <w:tcW w:w="6412" w:type="dxa"/>
            <w:shd w:val="clear" w:color="auto" w:fill="auto"/>
          </w:tcPr>
          <w:p w:rsidR="009361E5" w:rsidRPr="009361E5" w:rsidRDefault="009361E5" w:rsidP="000B66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10"/>
                <w:szCs w:val="10"/>
                <w:lang w:val="sr-Cyrl-CS" w:eastAsia="ar-SA"/>
              </w:rPr>
            </w:pPr>
          </w:p>
        </w:tc>
      </w:tr>
      <w:tr w:rsidR="009361E5" w:rsidRPr="009361E5" w:rsidTr="00EA1385">
        <w:trPr>
          <w:trHeight w:val="6732"/>
          <w:jc w:val="right"/>
        </w:trPr>
        <w:tc>
          <w:tcPr>
            <w:tcW w:w="2660" w:type="dxa"/>
            <w:tcBorders>
              <w:righ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20"/>
                <w:szCs w:val="20"/>
                <w:lang w:val="sr-Cyrl-CS" w:eastAsia="ar-SA"/>
              </w:rPr>
            </w:pPr>
            <w:r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sr-Cyrl-CS" w:eastAsia="ar-SA"/>
              </w:rPr>
              <w:t>ТРУЧНИ ТИМ</w:t>
            </w:r>
            <w:r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hr-HR" w:eastAsia="ar-SA"/>
              </w:rPr>
              <w:t>:</w:t>
            </w:r>
          </w:p>
        </w:tc>
        <w:tc>
          <w:tcPr>
            <w:tcW w:w="6412" w:type="dxa"/>
            <w:tcBorders>
              <w:left w:val="single" w:sz="48" w:space="0" w:color="FFFFFF"/>
            </w:tcBorders>
            <w:shd w:val="clear" w:color="auto" w:fill="FDE9D9"/>
            <w:vAlign w:val="center"/>
          </w:tcPr>
          <w:p w:rsidR="00BA5CE1" w:rsidRDefault="002619EA" w:rsidP="000B66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>МИЛОШ ШЕЛМИЋ</w:t>
            </w:r>
            <w:r w:rsidR="009361E5"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hr-HR" w:eastAsia="ar-SA"/>
              </w:rPr>
              <w:t>,</w:t>
            </w:r>
            <w:r w:rsidR="009361E5"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 xml:space="preserve"> </w:t>
            </w:r>
          </w:p>
          <w:p w:rsidR="009361E5" w:rsidRDefault="009361E5" w:rsidP="000B6665">
            <w:pPr>
              <w:spacing w:after="24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</w:pP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дипл.инж.саоб.</w:t>
            </w:r>
          </w:p>
          <w:p w:rsidR="002619EA" w:rsidRDefault="002619EA" w:rsidP="002619E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>ЗВОНИМИР ИГЊАТОВИЋ</w:t>
            </w: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RS" w:eastAsia="ar-SA"/>
              </w:rPr>
              <w:t xml:space="preserve">, </w:t>
            </w:r>
          </w:p>
          <w:p w:rsidR="002619EA" w:rsidRDefault="002619EA" w:rsidP="002619EA">
            <w:pPr>
              <w:spacing w:after="24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RS" w:eastAsia="ar-SA"/>
              </w:rPr>
            </w:pPr>
            <w:r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RS" w:eastAsia="ar-SA"/>
              </w:rPr>
              <w:t>дипл.инж.</w:t>
            </w:r>
            <w:r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RS" w:eastAsia="ar-SA"/>
              </w:rPr>
              <w:t>грађ</w:t>
            </w:r>
            <w:r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RS" w:eastAsia="ar-SA"/>
              </w:rPr>
              <w:t>.</w:t>
            </w:r>
          </w:p>
          <w:p w:rsidR="00BA5CE1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 xml:space="preserve">СЛАВИЦА НИКОЛИЋ, </w:t>
            </w:r>
          </w:p>
          <w:p w:rsidR="009361E5" w:rsidRPr="009361E5" w:rsidRDefault="009361E5" w:rsidP="000B6665">
            <w:pPr>
              <w:spacing w:after="30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</w:pP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>дипл.инж.грађ.</w:t>
            </w:r>
          </w:p>
          <w:p w:rsidR="00BA5CE1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ДРАГОСЛАВ РАДОЈЕВИЋ</w:t>
            </w: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 xml:space="preserve">, </w:t>
            </w:r>
          </w:p>
          <w:p w:rsidR="009361E5" w:rsidRPr="009361E5" w:rsidRDefault="009361E5" w:rsidP="000B6665">
            <w:pPr>
              <w:spacing w:after="30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</w:pP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дипл.инж.ел.</w:t>
            </w:r>
          </w:p>
          <w:p w:rsidR="000B6665" w:rsidRDefault="002619EA" w:rsidP="000B66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ДЕЈАН МАРКОВИЋ</w:t>
            </w:r>
            <w:r w:rsidR="009361E5"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 xml:space="preserve">, </w:t>
            </w:r>
          </w:p>
          <w:p w:rsidR="009361E5" w:rsidRPr="009361E5" w:rsidRDefault="009361E5" w:rsidP="000B6665">
            <w:pPr>
              <w:spacing w:after="24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RS" w:eastAsia="ar-SA"/>
              </w:rPr>
            </w:pP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дипл.маш.инж.</w:t>
            </w:r>
          </w:p>
          <w:p w:rsidR="000B6665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 xml:space="preserve">ЈАСМИНА МИЈАТОВИЋ, </w:t>
            </w:r>
          </w:p>
          <w:p w:rsidR="009361E5" w:rsidRDefault="009361E5" w:rsidP="000B6665">
            <w:pPr>
              <w:spacing w:after="30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</w:pP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дипл.инж.пејз.арх.</w:t>
            </w:r>
          </w:p>
          <w:p w:rsidR="00EA1385" w:rsidRDefault="00EA1385" w:rsidP="00EA1385">
            <w:pPr>
              <w:spacing w:after="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</w:pP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СЛАВИЦА ВАЉАРЕВИЋ,</w:t>
            </w: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 xml:space="preserve"> </w:t>
            </w:r>
          </w:p>
          <w:p w:rsidR="00EA1385" w:rsidRPr="009361E5" w:rsidRDefault="00EA1385" w:rsidP="00EA1385">
            <w:pPr>
              <w:spacing w:after="24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>дипл.п.п.</w:t>
            </w:r>
          </w:p>
          <w:p w:rsidR="000B6665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МИЛИЦА ДИВАЦ</w:t>
            </w: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hr-HR" w:eastAsia="ar-SA"/>
              </w:rPr>
              <w:t>,</w:t>
            </w: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 xml:space="preserve"> </w:t>
            </w:r>
          </w:p>
          <w:p w:rsidR="009361E5" w:rsidRDefault="009361E5" w:rsidP="000B6665">
            <w:pPr>
              <w:spacing w:after="24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</w:pPr>
            <w:r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 xml:space="preserve">мастер </w:t>
            </w: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инж.геод.</w:t>
            </w:r>
          </w:p>
          <w:p w:rsidR="000B6665" w:rsidRDefault="00EA1385" w:rsidP="000B6665">
            <w:pPr>
              <w:spacing w:after="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</w:pPr>
            <w:r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НЕБОЈША ЖУЈИЋ</w:t>
            </w:r>
            <w:r w:rsidR="009361E5"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 xml:space="preserve">, </w:t>
            </w:r>
            <w:r w:rsidR="009361E5"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 xml:space="preserve"> </w:t>
            </w:r>
          </w:p>
          <w:p w:rsidR="009361E5" w:rsidRPr="00EA1385" w:rsidRDefault="009361E5" w:rsidP="000B6665">
            <w:pPr>
              <w:spacing w:after="24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</w:pPr>
            <w:r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RS" w:eastAsia="ar-SA"/>
              </w:rPr>
              <w:t xml:space="preserve">струковни </w:t>
            </w: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>инж.геод.</w:t>
            </w:r>
          </w:p>
        </w:tc>
      </w:tr>
      <w:tr w:rsidR="009361E5" w:rsidRPr="009361E5" w:rsidTr="00D060EE">
        <w:trPr>
          <w:jc w:val="right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9361E5" w:rsidRPr="009361E5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10"/>
                <w:szCs w:val="10"/>
                <w:lang w:val="sr-Cyrl-CS" w:eastAsia="ar-SA"/>
              </w:rPr>
            </w:pPr>
          </w:p>
        </w:tc>
      </w:tr>
      <w:tr w:rsidR="009361E5" w:rsidRPr="009361E5" w:rsidTr="009563ED">
        <w:trPr>
          <w:trHeight w:val="1361"/>
          <w:jc w:val="right"/>
        </w:trPr>
        <w:tc>
          <w:tcPr>
            <w:tcW w:w="2660" w:type="dxa"/>
            <w:tcBorders>
              <w:righ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88310C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20"/>
                <w:szCs w:val="20"/>
                <w:lang w:val="sr-Cyrl-CS" w:eastAsia="ar-SA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val="sr-Cyrl-CS" w:eastAsia="ar-SA"/>
              </w:rPr>
              <w:t>РАЧУНАРСКИ СИСТЕМ И ИНФОРМАТИЧКА ПОДРШКА</w:t>
            </w:r>
            <w:r w:rsidR="009361E5"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sr-Cyrl-CS" w:eastAsia="ar-SA"/>
              </w:rPr>
              <w:t>:</w:t>
            </w:r>
          </w:p>
        </w:tc>
        <w:tc>
          <w:tcPr>
            <w:tcW w:w="6412" w:type="dxa"/>
            <w:tcBorders>
              <w:lef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</w:pP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 xml:space="preserve">МАРИЈА МИХАИЛОВИЋ, </w:t>
            </w: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>грађ.тех.</w:t>
            </w:r>
          </w:p>
          <w:p w:rsidR="009361E5" w:rsidRPr="009361E5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</w:pP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МИЉАН МАРКОВИЋ,</w:t>
            </w: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 xml:space="preserve"> инж.маш.</w:t>
            </w:r>
          </w:p>
          <w:p w:rsidR="009361E5" w:rsidRPr="009361E5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 xml:space="preserve">СЛОБОДАН НИКОЛИЋ, </w:t>
            </w: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hr-HR" w:eastAsia="ar-SA"/>
              </w:rPr>
              <w:t xml:space="preserve"> дипл.инж.ел.</w:t>
            </w:r>
          </w:p>
        </w:tc>
      </w:tr>
      <w:tr w:rsidR="009361E5" w:rsidRPr="009361E5" w:rsidTr="00D060EE">
        <w:trPr>
          <w:jc w:val="right"/>
        </w:trPr>
        <w:tc>
          <w:tcPr>
            <w:tcW w:w="2660" w:type="dxa"/>
            <w:shd w:val="clear" w:color="auto" w:fill="auto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10"/>
                <w:szCs w:val="10"/>
                <w:lang w:val="sr-Cyrl-CS" w:eastAsia="ar-SA"/>
              </w:rPr>
            </w:pPr>
          </w:p>
        </w:tc>
        <w:tc>
          <w:tcPr>
            <w:tcW w:w="6412" w:type="dxa"/>
            <w:shd w:val="clear" w:color="auto" w:fill="auto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noProof/>
                <w:sz w:val="10"/>
                <w:szCs w:val="10"/>
                <w:lang w:val="sr-Cyrl-CS" w:eastAsia="ar-SA"/>
              </w:rPr>
            </w:pPr>
          </w:p>
        </w:tc>
      </w:tr>
      <w:tr w:rsidR="009361E5" w:rsidRPr="009361E5" w:rsidTr="009563ED">
        <w:trPr>
          <w:trHeight w:val="1701"/>
          <w:jc w:val="right"/>
        </w:trPr>
        <w:tc>
          <w:tcPr>
            <w:tcW w:w="2660" w:type="dxa"/>
            <w:tcBorders>
              <w:right w:val="single" w:sz="48" w:space="0" w:color="FFFFFF"/>
            </w:tcBorders>
            <w:shd w:val="clear" w:color="auto" w:fill="FDE9D9"/>
            <w:vAlign w:val="center"/>
          </w:tcPr>
          <w:p w:rsidR="009361E5" w:rsidRPr="009361E5" w:rsidRDefault="009361E5" w:rsidP="000B6665">
            <w:pPr>
              <w:spacing w:after="0" w:line="240" w:lineRule="auto"/>
              <w:jc w:val="right"/>
              <w:rPr>
                <w:rFonts w:ascii="Tahoma" w:eastAsia="Times New Roman" w:hAnsi="Tahoma" w:cs="Tahoma"/>
                <w:noProof/>
                <w:sz w:val="20"/>
                <w:szCs w:val="20"/>
                <w:lang w:val="sr-Cyrl-CS" w:eastAsia="ar-SA"/>
              </w:rPr>
            </w:pPr>
            <w:r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sr-Cyrl-CS" w:eastAsia="ar-SA"/>
              </w:rPr>
              <w:lastRenderedPageBreak/>
              <w:t>СА</w:t>
            </w:r>
            <w:bookmarkStart w:id="0" w:name="_GoBack"/>
            <w:bookmarkEnd w:id="0"/>
            <w:r w:rsidRPr="009361E5">
              <w:rPr>
                <w:rFonts w:ascii="Tahoma" w:eastAsia="Times New Roman" w:hAnsi="Tahoma" w:cs="Tahoma"/>
                <w:noProof/>
                <w:sz w:val="20"/>
                <w:szCs w:val="20"/>
                <w:lang w:val="sr-Cyrl-CS" w:eastAsia="ar-SA"/>
              </w:rPr>
              <w:t>РАДНИЦИ:</w:t>
            </w:r>
          </w:p>
        </w:tc>
        <w:tc>
          <w:tcPr>
            <w:tcW w:w="6412" w:type="dxa"/>
            <w:tcBorders>
              <w:left w:val="single" w:sz="48" w:space="0" w:color="FFFFFF"/>
            </w:tcBorders>
            <w:shd w:val="clear" w:color="auto" w:fill="FDE9D9"/>
            <w:vAlign w:val="center"/>
          </w:tcPr>
          <w:p w:rsidR="009361E5" w:rsidRPr="00EA1385" w:rsidRDefault="009361E5" w:rsidP="000B66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</w:pPr>
            <w:r w:rsidRPr="009361E5">
              <w:rPr>
                <w:rFonts w:ascii="Tahoma" w:eastAsia="Times New Roman" w:hAnsi="Tahoma" w:cs="Tahoma"/>
                <w:b/>
                <w:bCs/>
                <w:noProof/>
                <w:sz w:val="20"/>
                <w:szCs w:val="20"/>
                <w:lang w:val="sr-Cyrl-CS" w:eastAsia="ar-SA"/>
              </w:rPr>
              <w:t>РАДИЦА СТАМЕНКОВИЋ,</w:t>
            </w:r>
            <w:r w:rsidRPr="009361E5">
              <w:rPr>
                <w:rFonts w:ascii="Tahoma" w:eastAsia="Times New Roman" w:hAnsi="Tahoma" w:cs="Tahoma"/>
                <w:bCs/>
                <w:noProof/>
                <w:sz w:val="20"/>
                <w:szCs w:val="20"/>
                <w:lang w:val="sr-Cyrl-CS" w:eastAsia="ar-SA"/>
              </w:rPr>
              <w:t xml:space="preserve"> грађ.тех.</w:t>
            </w:r>
          </w:p>
        </w:tc>
      </w:tr>
    </w:tbl>
    <w:p w:rsidR="00817EF8" w:rsidRDefault="00817EF8"/>
    <w:sectPr w:rsidR="00817EF8" w:rsidSect="00A10792">
      <w:pgSz w:w="11906" w:h="16838" w:code="257"/>
      <w:pgMar w:top="2268" w:right="1134" w:bottom="851" w:left="1701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CF"/>
    <w:rsid w:val="000B6665"/>
    <w:rsid w:val="00133723"/>
    <w:rsid w:val="002619EA"/>
    <w:rsid w:val="00330CF3"/>
    <w:rsid w:val="003378C4"/>
    <w:rsid w:val="00657D08"/>
    <w:rsid w:val="00817EF8"/>
    <w:rsid w:val="008623CF"/>
    <w:rsid w:val="0088310C"/>
    <w:rsid w:val="008D1E99"/>
    <w:rsid w:val="009361E5"/>
    <w:rsid w:val="009563ED"/>
    <w:rsid w:val="0099069F"/>
    <w:rsid w:val="00A10792"/>
    <w:rsid w:val="00B750BD"/>
    <w:rsid w:val="00B8734B"/>
    <w:rsid w:val="00BA5CE1"/>
    <w:rsid w:val="00BC6558"/>
    <w:rsid w:val="00BD7B2E"/>
    <w:rsid w:val="00EA1385"/>
    <w:rsid w:val="00EC3895"/>
    <w:rsid w:val="00F8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2E84C"/>
  <w15:chartTrackingRefBased/>
  <w15:docId w15:val="{39FC8EE2-A5BB-4B02-BB8C-232B02FE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</dc:creator>
  <cp:keywords/>
  <dc:description/>
  <cp:lastModifiedBy>Ana_Petrovic</cp:lastModifiedBy>
  <cp:revision>9</cp:revision>
  <dcterms:created xsi:type="dcterms:W3CDTF">2017-02-02T11:00:00Z</dcterms:created>
  <dcterms:modified xsi:type="dcterms:W3CDTF">2019-04-11T12:58:00Z</dcterms:modified>
</cp:coreProperties>
</file>